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2" o:title="fony_139" recolor="t" type="frame"/>
    </v:background>
  </w:background>
  <w:body>
    <w:p w:rsidR="00934C10" w:rsidRDefault="00934C10" w:rsidP="00934C10">
      <w:pPr>
        <w:rPr>
          <w:rFonts w:ascii="Arial Black" w:hAnsi="Arial Black" w:cs="Times New Roman"/>
          <w:b/>
          <w:i/>
          <w:sz w:val="32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46"/>
        <w:gridCol w:w="2036"/>
      </w:tblGrid>
      <w:tr w:rsidR="00934C10" w:rsidTr="00444BA2">
        <w:tc>
          <w:tcPr>
            <w:tcW w:w="864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№1</w:t>
            </w:r>
          </w:p>
        </w:tc>
        <w:tc>
          <w:tcPr>
            <w:tcW w:w="203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  <w:tr w:rsidR="00934C10" w:rsidTr="00444BA2">
        <w:trPr>
          <w:trHeight w:val="3617"/>
        </w:trPr>
        <w:tc>
          <w:tcPr>
            <w:tcW w:w="8646" w:type="dxa"/>
          </w:tcPr>
          <w:p w:rsidR="00934C10" w:rsidRDefault="00444BA2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064010" cy="2484314"/>
                  <wp:effectExtent l="266700" t="247650" r="241290" b="220786"/>
                  <wp:docPr id="1" name="Рисунок 1" descr="https://avatars.mds.yandex.net/get-zen_doc/174930/pub_5e37eb706711673ecbb150be_5e37ef83d810225b7ccf710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get-zen_doc/174930/pub_5e37eb706711673ecbb150be_5e37ef83d810225b7ccf710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66302" cy="2485715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  <w:tr w:rsidR="00934C10" w:rsidTr="00444BA2">
        <w:tc>
          <w:tcPr>
            <w:tcW w:w="8646" w:type="dxa"/>
          </w:tcPr>
          <w:p w:rsidR="00934C10" w:rsidRDefault="00E65961" w:rsidP="00444BA2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    </w:t>
            </w:r>
            <w:r w:rsidR="00444BA2" w:rsidRPr="00934C10">
              <w:rPr>
                <w:rFonts w:ascii="Arial Black" w:hAnsi="Arial Black" w:cs="Times New Roman"/>
                <w:b/>
                <w:i/>
                <w:sz w:val="32"/>
              </w:rPr>
              <w:t>УЛИКА №</w:t>
            </w:r>
            <w:r w:rsidR="00444BA2">
              <w:rPr>
                <w:rFonts w:ascii="Arial Black" w:hAnsi="Arial Black" w:cs="Times New Roman"/>
                <w:b/>
                <w:i/>
                <w:sz w:val="32"/>
              </w:rPr>
              <w:t>2</w:t>
            </w:r>
            <w:r w:rsidR="00444BA2">
              <w:rPr>
                <w:noProof/>
                <w:lang w:eastAsia="ru-RU"/>
              </w:rPr>
              <w:drawing>
                <wp:inline distT="0" distB="0" distL="0" distR="0">
                  <wp:extent cx="4906440" cy="2565759"/>
                  <wp:effectExtent l="228600" t="228600" r="218010" b="196491"/>
                  <wp:docPr id="4" name="Рисунок 4" descr="https://avatars.mds.yandex.net/get-zen_doc/1590748/pub_5d97c2a805fd9800ae4adbfb_5d97c6763f548700ac9e8532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avatars.mds.yandex.net/get-zen_doc/1590748/pub_5d97c2a805fd9800ae4adbfb_5d97c6763f548700ac9e8532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08490" cy="2566831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36" w:type="dxa"/>
          </w:tcPr>
          <w:p w:rsidR="00D014CE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  <w:tr w:rsidR="00934C10" w:rsidTr="00444BA2">
        <w:tc>
          <w:tcPr>
            <w:tcW w:w="8646" w:type="dxa"/>
          </w:tcPr>
          <w:p w:rsidR="00934C10" w:rsidRDefault="00444BA2" w:rsidP="00444BA2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</w:t>
            </w: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</w:t>
            </w:r>
            <w:r>
              <w:rPr>
                <w:rFonts w:ascii="Arial Black" w:hAnsi="Arial Black" w:cs="Times New Roman"/>
                <w:b/>
                <w:i/>
                <w:sz w:val="32"/>
              </w:rPr>
              <w:t>3</w:t>
            </w:r>
          </w:p>
          <w:p w:rsidR="00444BA2" w:rsidRDefault="00444BA2" w:rsidP="00444BA2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</w:t>
            </w:r>
            <w:r w:rsidR="008C57D6">
              <w:rPr>
                <w:rFonts w:ascii="Arial Black" w:hAnsi="Arial Black" w:cs="Times New Roman"/>
                <w:b/>
                <w:i/>
                <w:sz w:val="32"/>
              </w:rPr>
              <w:t xml:space="preserve">                                                  </w:t>
            </w: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</w:t>
            </w:r>
            <w:r>
              <w:rPr>
                <w:rFonts w:ascii="Arial Black" w:hAnsi="Arial Black" w:cs="Times New Roman"/>
                <w:b/>
                <w:i/>
                <w:sz w:val="32"/>
              </w:rPr>
              <w:t>3</w:t>
            </w:r>
          </w:p>
          <w:p w:rsidR="00444BA2" w:rsidRDefault="00444BA2" w:rsidP="00934C10">
            <w:pPr>
              <w:tabs>
                <w:tab w:val="left" w:pos="0"/>
              </w:tabs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noProof/>
                <w:sz w:val="32"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325175</wp:posOffset>
                  </wp:positionH>
                  <wp:positionV relativeFrom="paragraph">
                    <wp:posOffset>18664</wp:posOffset>
                  </wp:positionV>
                  <wp:extent cx="2286828" cy="2289975"/>
                  <wp:effectExtent l="304800" t="266700" r="284922" b="224625"/>
                  <wp:wrapNone/>
                  <wp:docPr id="2" name="Рисунок 7" descr="https://ticketscloud.com/s3/media.ticketscloud/production/image/2019-10/5db5aa811cf6c4b9051ab06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ticketscloud.com/s3/media.ticketscloud/production/image/2019-10/5db5aa811cf6c4b9051ab06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828" cy="2289975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6" w:type="dxa"/>
          </w:tcPr>
          <w:p w:rsidR="00E65961" w:rsidRDefault="00E65961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Default="00934C10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  <w:tr w:rsidR="00934C10" w:rsidTr="00444BA2">
        <w:tc>
          <w:tcPr>
            <w:tcW w:w="8646" w:type="dxa"/>
          </w:tcPr>
          <w:p w:rsidR="00934C10" w:rsidRDefault="008C57D6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noProof/>
                <w:sz w:val="32"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3354070</wp:posOffset>
                  </wp:positionH>
                  <wp:positionV relativeFrom="paragraph">
                    <wp:posOffset>41275</wp:posOffset>
                  </wp:positionV>
                  <wp:extent cx="2964180" cy="1757045"/>
                  <wp:effectExtent l="19050" t="0" r="7620" b="0"/>
                  <wp:wrapNone/>
                  <wp:docPr id="6" name="Рисунок 10" descr="https://ulpressa.ru/wp-content/uploads/old/2017-09-09_0806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lpressa.ru/wp-content/uploads/old/2017-09-09_0806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4180" cy="1757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03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</w:p>
        </w:tc>
      </w:tr>
    </w:tbl>
    <w:p w:rsidR="00E65961" w:rsidRDefault="00E65961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</w:p>
    <w:p w:rsidR="009648A2" w:rsidRPr="00934C10" w:rsidRDefault="00444BA2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  <w:r>
        <w:rPr>
          <w:rFonts w:ascii="Arial Black" w:hAnsi="Arial Black" w:cs="Times New Roman"/>
          <w:b/>
          <w:i/>
          <w:sz w:val="32"/>
        </w:rPr>
        <w:t xml:space="preserve">                   </w:t>
      </w:r>
    </w:p>
    <w:p w:rsidR="00444BA2" w:rsidRPr="00934C10" w:rsidRDefault="00444BA2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</w:p>
    <w:sectPr w:rsidR="00444BA2" w:rsidRPr="00934C10" w:rsidSect="00B1612C">
      <w:pgSz w:w="11906" w:h="16838"/>
      <w:pgMar w:top="284" w:right="720" w:bottom="284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580B" w:rsidRDefault="0059580B" w:rsidP="00B1612C">
      <w:pPr>
        <w:spacing w:after="0" w:line="240" w:lineRule="auto"/>
      </w:pPr>
      <w:r>
        <w:separator/>
      </w:r>
    </w:p>
  </w:endnote>
  <w:endnote w:type="continuationSeparator" w:id="0">
    <w:p w:rsidR="0059580B" w:rsidRDefault="0059580B" w:rsidP="00B161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580B" w:rsidRDefault="0059580B" w:rsidP="00B1612C">
      <w:pPr>
        <w:spacing w:after="0" w:line="240" w:lineRule="auto"/>
      </w:pPr>
      <w:r>
        <w:separator/>
      </w:r>
    </w:p>
  </w:footnote>
  <w:footnote w:type="continuationSeparator" w:id="0">
    <w:p w:rsidR="0059580B" w:rsidRDefault="0059580B" w:rsidP="00B161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1612C"/>
    <w:rsid w:val="0019725E"/>
    <w:rsid w:val="001C62FA"/>
    <w:rsid w:val="003D72CD"/>
    <w:rsid w:val="0041601F"/>
    <w:rsid w:val="00444BA2"/>
    <w:rsid w:val="0059580B"/>
    <w:rsid w:val="0081241A"/>
    <w:rsid w:val="008C57D6"/>
    <w:rsid w:val="008E6286"/>
    <w:rsid w:val="00934C10"/>
    <w:rsid w:val="009648A2"/>
    <w:rsid w:val="00AC3258"/>
    <w:rsid w:val="00AF0ECB"/>
    <w:rsid w:val="00B1612C"/>
    <w:rsid w:val="00B93F5B"/>
    <w:rsid w:val="00CA3B68"/>
    <w:rsid w:val="00D014CE"/>
    <w:rsid w:val="00DF6F96"/>
    <w:rsid w:val="00E2549E"/>
    <w:rsid w:val="00E659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4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1612C"/>
  </w:style>
  <w:style w:type="paragraph" w:styleId="a7">
    <w:name w:val="footer"/>
    <w:basedOn w:val="a"/>
    <w:link w:val="a8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1612C"/>
  </w:style>
  <w:style w:type="table" w:styleId="a9">
    <w:name w:val="Table Grid"/>
    <w:basedOn w:val="a1"/>
    <w:uiPriority w:val="59"/>
    <w:rsid w:val="00934C1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image" Target="media/image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Завуч</dc:creator>
  <cp:keywords/>
  <dc:description/>
  <cp:lastModifiedBy>админ</cp:lastModifiedBy>
  <cp:revision>9</cp:revision>
  <dcterms:created xsi:type="dcterms:W3CDTF">2016-12-21T09:15:00Z</dcterms:created>
  <dcterms:modified xsi:type="dcterms:W3CDTF">2021-02-07T11:56:00Z</dcterms:modified>
</cp:coreProperties>
</file>